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6A09" w14:textId="77777777" w:rsidR="00A9564F" w:rsidRDefault="005734AF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</w:t>
      </w:r>
    </w:p>
    <w:p w14:paraId="65EF91F7" w14:textId="726E1823" w:rsidR="00A9564F" w:rsidRDefault="00F86575">
      <w:pPr>
        <w:ind w:left="0" w:hanging="2"/>
        <w:jc w:val="right"/>
        <w:rPr>
          <w:rFonts w:ascii="Arial Narrow" w:eastAsia="Arial Narrow" w:hAnsi="Arial Narrow" w:cs="Arial Narrow"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58240" behindDoc="0" locked="0" layoutInCell="1" hidden="0" allowOverlap="1" wp14:anchorId="2E0E7794" wp14:editId="5B78EC67">
            <wp:simplePos x="0" y="0"/>
            <wp:positionH relativeFrom="margin">
              <wp:posOffset>4686300</wp:posOffset>
            </wp:positionH>
            <wp:positionV relativeFrom="paragraph">
              <wp:posOffset>182880</wp:posOffset>
            </wp:positionV>
            <wp:extent cx="1333500" cy="933450"/>
            <wp:effectExtent l="0" t="0" r="0" b="0"/>
            <wp:wrapSquare wrapText="left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FA180" w14:textId="4631754E" w:rsidR="00A9564F" w:rsidRDefault="00A9564F">
      <w:pPr>
        <w:ind w:left="0" w:right="337" w:hanging="2"/>
        <w:rPr>
          <w:rFonts w:ascii="Arial Narrow" w:eastAsia="Arial Narrow" w:hAnsi="Arial Narrow" w:cs="Arial Narrow"/>
        </w:rPr>
      </w:pPr>
    </w:p>
    <w:p w14:paraId="182B9C4B" w14:textId="77777777" w:rsidR="005855AD" w:rsidRDefault="005855AD" w:rsidP="005855AD">
      <w:pPr>
        <w:tabs>
          <w:tab w:val="left" w:pos="2160"/>
        </w:tabs>
        <w:ind w:left="0" w:hanging="2"/>
        <w:rPr>
          <w:rFonts w:ascii="Arial Narrow" w:eastAsia="Arial Narrow" w:hAnsi="Arial Narrow" w:cs="Arial Narrow"/>
        </w:rPr>
      </w:pPr>
    </w:p>
    <w:p w14:paraId="10012119" w14:textId="77777777" w:rsidR="005855AD" w:rsidRDefault="005855AD" w:rsidP="005855AD">
      <w:pPr>
        <w:tabs>
          <w:tab w:val="left" w:pos="2160"/>
        </w:tabs>
        <w:ind w:left="0" w:hanging="2"/>
        <w:rPr>
          <w:rFonts w:ascii="Arial Narrow" w:eastAsia="Arial Narrow" w:hAnsi="Arial Narrow" w:cs="Arial Narrow"/>
        </w:rPr>
      </w:pPr>
    </w:p>
    <w:p w14:paraId="69021331" w14:textId="77777777" w:rsidR="005855AD" w:rsidRDefault="005855AD" w:rsidP="005855AD">
      <w:pPr>
        <w:tabs>
          <w:tab w:val="left" w:pos="2160"/>
        </w:tabs>
        <w:ind w:left="0" w:hanging="2"/>
        <w:rPr>
          <w:rFonts w:ascii="Arial Narrow" w:eastAsia="Arial Narrow" w:hAnsi="Arial Narrow" w:cs="Arial Narrow"/>
        </w:rPr>
      </w:pPr>
    </w:p>
    <w:p w14:paraId="7CA36D22" w14:textId="3F524C7B" w:rsidR="00A9564F" w:rsidRDefault="005734AF" w:rsidP="005855AD">
      <w:pPr>
        <w:tabs>
          <w:tab w:val="left" w:pos="21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Santiago,</w:t>
      </w:r>
      <w:r w:rsidR="005855AD">
        <w:rPr>
          <w:rFonts w:ascii="Arial Narrow" w:eastAsia="Arial Narrow" w:hAnsi="Arial Narrow" w:cs="Arial Narrow"/>
        </w:rPr>
        <w:t xml:space="preserve"> ______________</w:t>
      </w:r>
      <w:r w:rsidR="00F85DB7">
        <w:rPr>
          <w:rFonts w:ascii="Arial Narrow" w:eastAsia="Arial Narrow" w:hAnsi="Arial Narrow" w:cs="Arial Narrow"/>
        </w:rPr>
        <w:t xml:space="preserve"> de 202</w:t>
      </w:r>
      <w:r w:rsidR="00BB6B63"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</w:rPr>
        <w:tab/>
        <w:t xml:space="preserve">                                 </w:t>
      </w:r>
    </w:p>
    <w:p w14:paraId="249EB60D" w14:textId="77777777" w:rsidR="00A9564F" w:rsidRDefault="00A9564F">
      <w:pPr>
        <w:tabs>
          <w:tab w:val="left" w:pos="2160"/>
        </w:tabs>
        <w:ind w:left="0" w:hanging="2"/>
        <w:rPr>
          <w:rFonts w:ascii="Arial Narrow" w:eastAsia="Arial Narrow" w:hAnsi="Arial Narrow" w:cs="Arial Narrow"/>
        </w:rPr>
      </w:pPr>
    </w:p>
    <w:p w14:paraId="77BADE92" w14:textId="77777777" w:rsidR="00A9564F" w:rsidRDefault="00A9564F">
      <w:pPr>
        <w:tabs>
          <w:tab w:val="left" w:pos="2160"/>
        </w:tabs>
        <w:ind w:left="0" w:hanging="2"/>
        <w:rPr>
          <w:rFonts w:ascii="Arial Narrow" w:eastAsia="Arial Narrow" w:hAnsi="Arial Narrow" w:cs="Arial Narrow"/>
        </w:rPr>
      </w:pPr>
    </w:p>
    <w:p w14:paraId="3CBD766D" w14:textId="77777777" w:rsidR="00526BF0" w:rsidRDefault="005734AF">
      <w:pPr>
        <w:tabs>
          <w:tab w:val="left" w:pos="2160"/>
        </w:tabs>
        <w:ind w:left="1" w:hanging="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                                                      </w:t>
      </w:r>
    </w:p>
    <w:p w14:paraId="56F97CAD" w14:textId="4B75135B" w:rsidR="00A9564F" w:rsidRDefault="005734AF" w:rsidP="00526BF0">
      <w:pPr>
        <w:tabs>
          <w:tab w:val="left" w:pos="2160"/>
        </w:tabs>
        <w:ind w:left="1" w:hanging="3"/>
        <w:jc w:val="center"/>
        <w:rPr>
          <w:rFonts w:ascii="Arial Narrow" w:eastAsia="Arial Narrow" w:hAnsi="Arial Narrow" w:cs="Arial Narrow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>FICHA DE DATOS</w:t>
      </w:r>
    </w:p>
    <w:p w14:paraId="3C30D995" w14:textId="77777777" w:rsidR="00A9564F" w:rsidRDefault="00A9564F">
      <w:pPr>
        <w:ind w:left="0" w:hanging="2"/>
        <w:jc w:val="center"/>
        <w:rPr>
          <w:rFonts w:ascii="Arial Narrow" w:eastAsia="Arial Narrow" w:hAnsi="Arial Narrow" w:cs="Arial Narrow"/>
          <w:u w:val="single"/>
        </w:rPr>
      </w:pPr>
    </w:p>
    <w:p w14:paraId="3917EFB6" w14:textId="77777777" w:rsidR="00A9564F" w:rsidRDefault="00A9564F">
      <w:pPr>
        <w:ind w:left="0" w:hanging="2"/>
        <w:jc w:val="center"/>
      </w:pPr>
    </w:p>
    <w:p w14:paraId="6653F700" w14:textId="77777777" w:rsidR="00A9564F" w:rsidRDefault="005734AF">
      <w:pPr>
        <w:ind w:left="0" w:hanging="2"/>
      </w:pPr>
      <w:r>
        <w:tab/>
      </w:r>
    </w:p>
    <w:p w14:paraId="3E37ABB1" w14:textId="77777777" w:rsidR="00A9564F" w:rsidRDefault="005734AF">
      <w:pPr>
        <w:tabs>
          <w:tab w:val="left" w:pos="1134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b/>
        </w:rPr>
        <w:t>ANTECEDENTES PERSONALES</w:t>
      </w:r>
    </w:p>
    <w:p w14:paraId="78C28654" w14:textId="77777777" w:rsidR="00A9564F" w:rsidRDefault="005734AF">
      <w:pPr>
        <w:tabs>
          <w:tab w:val="left" w:pos="10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</w:p>
    <w:p w14:paraId="59A84D55" w14:textId="7A741451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</w:t>
      </w:r>
      <w:r w:rsidR="000E37BE">
        <w:rPr>
          <w:rFonts w:ascii="Arial Narrow" w:eastAsia="Arial Narrow" w:hAnsi="Arial Narrow" w:cs="Arial Narrow"/>
        </w:rPr>
        <w:t xml:space="preserve">e Completo: </w:t>
      </w: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</w:t>
      </w:r>
      <w:r w:rsidR="00EC7112">
        <w:rPr>
          <w:rFonts w:ascii="Arial Narrow" w:eastAsia="Arial Narrow" w:hAnsi="Arial Narrow" w:cs="Arial Narrow"/>
        </w:rPr>
        <w:t>....</w:t>
      </w:r>
    </w:p>
    <w:p w14:paraId="27A32E4C" w14:textId="52E74F9F" w:rsidR="00A9564F" w:rsidRDefault="005734AF" w:rsidP="000E37BE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Cédula Nacional de Identidad Nro.……………………………Edad…………………………………...........</w:t>
      </w:r>
    </w:p>
    <w:p w14:paraId="59FD3A3A" w14:textId="1C53B8DA" w:rsidR="000E37BE" w:rsidRDefault="000E37BE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Estado Civil: .........................................................................Fecha de Nacimiento: ...............................</w:t>
      </w:r>
    </w:p>
    <w:p w14:paraId="3A33D0C2" w14:textId="77777777" w:rsidR="00A9564F" w:rsidRDefault="005734AF">
      <w:pPr>
        <w:tabs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Domicilio: ................................................................................................................................................</w:t>
      </w:r>
    </w:p>
    <w:p w14:paraId="70DC7053" w14:textId="523C68AD" w:rsidR="00A9564F" w:rsidRDefault="005734AF">
      <w:pPr>
        <w:tabs>
          <w:tab w:val="left" w:pos="2580"/>
          <w:tab w:val="left" w:pos="774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Comuna: …...………………....................................................................................................................</w:t>
      </w:r>
      <w:r w:rsidR="00EC7112">
        <w:rPr>
          <w:rFonts w:ascii="Arial Narrow" w:eastAsia="Arial Narrow" w:hAnsi="Arial Narrow" w:cs="Arial Narrow"/>
        </w:rPr>
        <w:t>.</w:t>
      </w:r>
    </w:p>
    <w:p w14:paraId="53CE15CA" w14:textId="72889B6C" w:rsidR="00A9564F" w:rsidRDefault="005734AF">
      <w:pPr>
        <w:tabs>
          <w:tab w:val="left" w:pos="2580"/>
          <w:tab w:val="left" w:pos="774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Teléfono fijo………………………………… Teléfono móvil ...……………………………………………</w:t>
      </w:r>
      <w:r w:rsidR="00EC7112">
        <w:rPr>
          <w:rFonts w:ascii="Arial Narrow" w:eastAsia="Arial Narrow" w:hAnsi="Arial Narrow" w:cs="Arial Narrow"/>
        </w:rPr>
        <w:t>….</w:t>
      </w:r>
    </w:p>
    <w:p w14:paraId="2426C71E" w14:textId="4E0EC795" w:rsidR="00A9564F" w:rsidRDefault="005734AF">
      <w:pPr>
        <w:tabs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Correo electrónico……………………………………………………………………………………………….</w:t>
      </w:r>
    </w:p>
    <w:p w14:paraId="519F332C" w14:textId="54102259" w:rsidR="00EC7112" w:rsidRDefault="005734AF" w:rsidP="00EC7112">
      <w:pPr>
        <w:tabs>
          <w:tab w:val="left" w:pos="1134"/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Sistema de Previsión de salud…………………………………………………………………………………</w:t>
      </w:r>
    </w:p>
    <w:p w14:paraId="7D009C91" w14:textId="4D414F14" w:rsidR="00A9564F" w:rsidRDefault="005734AF">
      <w:pPr>
        <w:tabs>
          <w:tab w:val="left" w:pos="1134"/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Seguro Complementario</w:t>
      </w:r>
      <w:r w:rsidR="004A6042">
        <w:rPr>
          <w:rFonts w:ascii="Arial Narrow" w:eastAsia="Arial Narrow" w:hAnsi="Arial Narrow" w:cs="Arial Narrow"/>
        </w:rPr>
        <w:t xml:space="preserve"> externo</w:t>
      </w:r>
      <w:r>
        <w:rPr>
          <w:rFonts w:ascii="Arial Narrow" w:eastAsia="Arial Narrow" w:hAnsi="Arial Narrow" w:cs="Arial Narrow"/>
        </w:rPr>
        <w:t>: SI____ NO_____</w:t>
      </w:r>
    </w:p>
    <w:p w14:paraId="5D8389B5" w14:textId="1A46BD9F" w:rsidR="00EC7112" w:rsidRDefault="00EC7112">
      <w:pPr>
        <w:tabs>
          <w:tab w:val="left" w:pos="1134"/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26E54093" w14:textId="76166569" w:rsidR="00EC7112" w:rsidRDefault="00EC7112">
      <w:pPr>
        <w:tabs>
          <w:tab w:val="left" w:pos="1134"/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Datos para transferencias:</w:t>
      </w:r>
    </w:p>
    <w:p w14:paraId="543D7464" w14:textId="7E3861E2" w:rsidR="00EC7112" w:rsidRDefault="00EC7112">
      <w:pPr>
        <w:tabs>
          <w:tab w:val="left" w:pos="1134"/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Nombre del banco: …………………………………Número de cuenta: ………………………………….</w:t>
      </w:r>
    </w:p>
    <w:p w14:paraId="70BEA431" w14:textId="044CA587" w:rsidR="00EC7112" w:rsidRDefault="00EC7112" w:rsidP="00EC7112">
      <w:pPr>
        <w:tabs>
          <w:tab w:val="left" w:pos="1134"/>
          <w:tab w:val="left" w:pos="2580"/>
          <w:tab w:val="left" w:pos="774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Tipo de cuenta (cta.cte.,vista, otra)</w:t>
      </w:r>
      <w:r w:rsidR="0063658F">
        <w:rPr>
          <w:rFonts w:ascii="Arial Narrow" w:eastAsia="Arial Narrow" w:hAnsi="Arial Narrow" w:cs="Arial Narrow"/>
        </w:rPr>
        <w:t>:…</w:t>
      </w:r>
      <w:r>
        <w:rPr>
          <w:rFonts w:ascii="Arial Narrow" w:eastAsia="Arial Narrow" w:hAnsi="Arial Narrow" w:cs="Arial Narrow"/>
        </w:rPr>
        <w:t>……………………………………</w:t>
      </w:r>
    </w:p>
    <w:p w14:paraId="1B835772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</w:t>
      </w:r>
    </w:p>
    <w:p w14:paraId="18BE7221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5D2D1AED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ANTECEDENTES LABORALES</w:t>
      </w:r>
    </w:p>
    <w:p w14:paraId="266EE61E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077ED595" w14:textId="052C425D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ingreso……………………</w:t>
      </w:r>
    </w:p>
    <w:p w14:paraId="5FF4A197" w14:textId="4A35DE24" w:rsidR="004A6042" w:rsidRDefault="004A6042" w:rsidP="004A6042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Cargo …....................................................................................................................................................</w:t>
      </w:r>
      <w:r w:rsidR="00EC7112">
        <w:rPr>
          <w:rFonts w:ascii="Arial Narrow" w:eastAsia="Arial Narrow" w:hAnsi="Arial Narrow" w:cs="Arial Narrow"/>
        </w:rPr>
        <w:t>...</w:t>
      </w:r>
    </w:p>
    <w:p w14:paraId="2ED9C695" w14:textId="25F6445E" w:rsidR="00EC7112" w:rsidRDefault="004A6042" w:rsidP="00EC7112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Servicio y/o departamento………………………………………………………………………………………</w:t>
      </w:r>
      <w:r w:rsidR="00EC7112">
        <w:rPr>
          <w:rFonts w:ascii="Arial Narrow" w:eastAsia="Arial Narrow" w:hAnsi="Arial Narrow" w:cs="Arial Narrow"/>
        </w:rPr>
        <w:t>….</w:t>
      </w:r>
    </w:p>
    <w:p w14:paraId="27D46FF3" w14:textId="3DFEEA2F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Ha recibido Ayuda Social anteriormente</w:t>
      </w:r>
      <w:r w:rsidR="004A6042">
        <w:rPr>
          <w:rFonts w:ascii="Arial Narrow" w:eastAsia="Arial Narrow" w:hAnsi="Arial Narrow" w:cs="Arial Narrow"/>
        </w:rPr>
        <w:t xml:space="preserve"> de Servicio de Bienestar</w:t>
      </w:r>
      <w:r>
        <w:rPr>
          <w:rFonts w:ascii="Arial Narrow" w:eastAsia="Arial Narrow" w:hAnsi="Arial Narrow" w:cs="Arial Narrow"/>
        </w:rPr>
        <w:t>: SI____ NO______</w:t>
      </w:r>
    </w:p>
    <w:p w14:paraId="1BD7874F" w14:textId="0FA20929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 qué fecha y que recibió...……………………………………………………………………………….......</w:t>
      </w:r>
      <w:r w:rsidR="00EC7112">
        <w:rPr>
          <w:rFonts w:ascii="Arial Narrow" w:eastAsia="Arial Narrow" w:hAnsi="Arial Narrow" w:cs="Arial Narrow"/>
        </w:rPr>
        <w:t>....</w:t>
      </w:r>
    </w:p>
    <w:p w14:paraId="366EA6DC" w14:textId="090E033B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</w:t>
      </w:r>
      <w:r w:rsidR="00EC7112">
        <w:rPr>
          <w:rFonts w:ascii="Arial Narrow" w:eastAsia="Arial Narrow" w:hAnsi="Arial Narrow" w:cs="Arial Narrow"/>
        </w:rPr>
        <w:t>..</w:t>
      </w:r>
    </w:p>
    <w:p w14:paraId="4E041280" w14:textId="55FE1615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……………………………………………………………………………………………………….....................</w:t>
      </w:r>
      <w:r w:rsidR="00EC7112">
        <w:rPr>
          <w:rFonts w:ascii="Arial Narrow" w:eastAsia="Arial Narrow" w:hAnsi="Arial Narrow" w:cs="Arial Narrow"/>
        </w:rPr>
        <w:t>..</w:t>
      </w:r>
    </w:p>
    <w:p w14:paraId="0D468468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65523D54" w14:textId="2F0B93CD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ANTECEDENTES FAMILIARES (</w:t>
      </w:r>
      <w:r w:rsidRPr="006E1FAE">
        <w:rPr>
          <w:rFonts w:ascii="Arial Narrow" w:eastAsia="Arial Narrow" w:hAnsi="Arial Narrow" w:cs="Arial Narrow"/>
          <w:b/>
          <w:color w:val="943634" w:themeColor="accent2" w:themeShade="BF"/>
        </w:rPr>
        <w:t xml:space="preserve">personas que residen en la misma </w:t>
      </w:r>
      <w:r w:rsidR="00BD723A">
        <w:rPr>
          <w:rFonts w:ascii="Arial Narrow" w:eastAsia="Arial Narrow" w:hAnsi="Arial Narrow" w:cs="Arial Narrow"/>
          <w:b/>
          <w:color w:val="943634" w:themeColor="accent2" w:themeShade="BF"/>
        </w:rPr>
        <w:t>vivienda</w:t>
      </w:r>
      <w:r>
        <w:rPr>
          <w:rFonts w:ascii="Arial Narrow" w:eastAsia="Arial Narrow" w:hAnsi="Arial Narrow" w:cs="Arial Narrow"/>
          <w:b/>
        </w:rPr>
        <w:t>)</w:t>
      </w:r>
    </w:p>
    <w:p w14:paraId="1F07BE85" w14:textId="77777777" w:rsidR="00A9564F" w:rsidRDefault="00A9564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0724C997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Cónyuge y/o conviviente</w:t>
      </w:r>
    </w:p>
    <w:p w14:paraId="29564E18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completo……………………………………………………………………………………………….</w:t>
      </w:r>
    </w:p>
    <w:p w14:paraId="6EFEB6F2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Nro.: ………………………………………………………………………….</w:t>
      </w:r>
    </w:p>
    <w:p w14:paraId="3CBD6603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Nacimiento…………………………………………………………………………………………….</w:t>
      </w:r>
    </w:p>
    <w:p w14:paraId="2C3C1092" w14:textId="2405A2C3" w:rsidR="004A6042" w:rsidRDefault="004A6042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Sistema de Previsión de salud…………………………………………………………………………………</w:t>
      </w:r>
    </w:p>
    <w:p w14:paraId="48FF63EC" w14:textId="37A7678B" w:rsidR="00A9564F" w:rsidRDefault="005734A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Actividad………………………………………………………………………………………………………….</w:t>
      </w:r>
    </w:p>
    <w:p w14:paraId="08A91E9E" w14:textId="77777777" w:rsidR="00A9564F" w:rsidRDefault="005734A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Empresa y/o Institución………………………………………………………………………………………….</w:t>
      </w:r>
    </w:p>
    <w:p w14:paraId="5B084A9F" w14:textId="77777777" w:rsidR="00A9564F" w:rsidRDefault="005734AF">
      <w:pPr>
        <w:tabs>
          <w:tab w:val="left" w:pos="2580"/>
          <w:tab w:val="left" w:pos="6660"/>
          <w:tab w:val="left" w:pos="9923"/>
        </w:tabs>
        <w:ind w:left="0" w:right="54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Teléfono………………………………………………………………………………………………………….</w:t>
      </w:r>
    </w:p>
    <w:p w14:paraId="68238A94" w14:textId="77777777" w:rsidR="00A9564F" w:rsidRDefault="00A9564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36884148" w14:textId="65746924" w:rsidR="00A9564F" w:rsidRDefault="00A9564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3DF2772D" w14:textId="19D2BECF" w:rsidR="00526BF0" w:rsidRDefault="00526BF0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44EECD49" w14:textId="18464B4E" w:rsidR="00526BF0" w:rsidRDefault="00526BF0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5BC3A462" w14:textId="7B863484" w:rsidR="00526BF0" w:rsidRDefault="00526BF0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102F08CF" w14:textId="77777777" w:rsidR="00526BF0" w:rsidRDefault="00526BF0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243D481E" w14:textId="77777777" w:rsidR="00A9564F" w:rsidRDefault="00A9564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</w:p>
    <w:p w14:paraId="5E045C05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Hijo 1</w:t>
      </w:r>
    </w:p>
    <w:p w14:paraId="684B23B3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completo………………………………………………………………………………………............</w:t>
      </w:r>
    </w:p>
    <w:p w14:paraId="25A57BD8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 …………………………………………………………………………...</w:t>
      </w:r>
    </w:p>
    <w:p w14:paraId="588CE3EF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Nacimiento…………………………………………………………………………………………….</w:t>
      </w:r>
    </w:p>
    <w:p w14:paraId="02D1D28C" w14:textId="79B5ADB7" w:rsidR="004A6042" w:rsidRDefault="004A6042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Siste</w:t>
      </w:r>
      <w:r w:rsidR="00526BF0"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</w:rPr>
        <w:t>a de Previsión de salud…………………………………………………………………………………</w:t>
      </w:r>
    </w:p>
    <w:p w14:paraId="30113931" w14:textId="0741CFE9" w:rsidR="00A9564F" w:rsidRDefault="005734A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Actividad………………………………………………………………………………………………………….</w:t>
      </w:r>
    </w:p>
    <w:p w14:paraId="713082AB" w14:textId="508862E5" w:rsidR="00526BF0" w:rsidRDefault="005734AF" w:rsidP="00526BF0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Carga familiar</w:t>
      </w:r>
      <w:r w:rsidR="005855AD">
        <w:rPr>
          <w:rFonts w:ascii="Arial Narrow" w:eastAsia="Arial Narrow" w:hAnsi="Arial Narrow" w:cs="Arial Narrow"/>
        </w:rPr>
        <w:t xml:space="preserve"> del socio:   </w:t>
      </w:r>
      <w:r>
        <w:rPr>
          <w:rFonts w:ascii="Arial Narrow" w:eastAsia="Arial Narrow" w:hAnsi="Arial Narrow" w:cs="Arial Narrow"/>
        </w:rPr>
        <w:t xml:space="preserve"> SI………… NO………….</w:t>
      </w:r>
      <w:r w:rsidR="00BD7F6F">
        <w:rPr>
          <w:rFonts w:ascii="Arial Narrow" w:eastAsia="Arial Narrow" w:hAnsi="Arial Narrow" w:cs="Arial Narrow"/>
        </w:rPr>
        <w:t xml:space="preserve"> Previsión de Salud………………………………</w:t>
      </w:r>
    </w:p>
    <w:p w14:paraId="556712A7" w14:textId="77777777" w:rsidR="00526BF0" w:rsidRDefault="00526BF0" w:rsidP="00526BF0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2D1966B5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428606B2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Hijo 2</w:t>
      </w:r>
    </w:p>
    <w:p w14:paraId="2ABBA572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completo………………………………………………………………………………………............</w:t>
      </w:r>
    </w:p>
    <w:p w14:paraId="7BC6C487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 ……………………………………………………………………………</w:t>
      </w:r>
    </w:p>
    <w:p w14:paraId="136E5F24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</w:t>
      </w:r>
    </w:p>
    <w:p w14:paraId="5F336EB5" w14:textId="77777777" w:rsidR="004A6042" w:rsidRDefault="004A6042" w:rsidP="004A6042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Sistema de Previsión de salud…………………………………………………………………………………</w:t>
      </w:r>
    </w:p>
    <w:p w14:paraId="0C44915E" w14:textId="2CF1C044" w:rsidR="00A9564F" w:rsidRDefault="005734AF">
      <w:pPr>
        <w:tabs>
          <w:tab w:val="left" w:pos="2580"/>
          <w:tab w:val="left" w:pos="666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Actividad………………………………………………………………………………………………………….</w:t>
      </w:r>
    </w:p>
    <w:p w14:paraId="20CD21F7" w14:textId="77777777" w:rsidR="00BD7F6F" w:rsidRDefault="00BD7F6F" w:rsidP="00BD7F6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bookmarkStart w:id="0" w:name="_Hlk100574660"/>
      <w:r>
        <w:rPr>
          <w:rFonts w:ascii="Arial Narrow" w:eastAsia="Arial Narrow" w:hAnsi="Arial Narrow" w:cs="Arial Narrow"/>
        </w:rPr>
        <w:t>Carga familiar del socio:    SI………… NO…………. Previsión de Salud………………………………</w:t>
      </w:r>
    </w:p>
    <w:bookmarkEnd w:id="0"/>
    <w:p w14:paraId="4A8A99CC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423B0572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6D4CB430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Hijo 3</w:t>
      </w:r>
    </w:p>
    <w:p w14:paraId="32A9841C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completo………………………………………………………………………………………............</w:t>
      </w:r>
    </w:p>
    <w:p w14:paraId="2C3DE497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 ……………………………………………………………………………</w:t>
      </w:r>
    </w:p>
    <w:p w14:paraId="5D773418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</w:t>
      </w:r>
    </w:p>
    <w:p w14:paraId="48CC2156" w14:textId="77777777" w:rsidR="004A6042" w:rsidRDefault="004A6042" w:rsidP="004A6042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Sistema de Previsión de salud…………………………………………………………………………………</w:t>
      </w:r>
    </w:p>
    <w:p w14:paraId="4116623F" w14:textId="0CC4542A" w:rsidR="00A9564F" w:rsidRDefault="005734AF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Actividad………………………………………………………………………………………………………….</w:t>
      </w:r>
    </w:p>
    <w:p w14:paraId="5C75743F" w14:textId="77777777" w:rsidR="00BD7F6F" w:rsidRDefault="00BD7F6F" w:rsidP="00BD7F6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Carga familiar del socio:    SI………… NO…………. Previsión de Salud………………………………</w:t>
      </w:r>
    </w:p>
    <w:p w14:paraId="1D9A8407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4BC7C002" w14:textId="39E78130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076806FB" w14:textId="116995FF" w:rsidR="004A6042" w:rsidRDefault="004A6042" w:rsidP="004A6042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Hijo 4</w:t>
      </w:r>
    </w:p>
    <w:p w14:paraId="3CE090B8" w14:textId="77777777" w:rsidR="004A6042" w:rsidRDefault="004A6042" w:rsidP="004A6042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completo………………………………………………………………………………………............</w:t>
      </w:r>
    </w:p>
    <w:p w14:paraId="0E1CB767" w14:textId="77777777" w:rsidR="004A6042" w:rsidRDefault="004A6042" w:rsidP="004A6042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 ……………………………………………………………………………</w:t>
      </w:r>
    </w:p>
    <w:p w14:paraId="7EB4B066" w14:textId="77777777" w:rsidR="004A6042" w:rsidRDefault="004A6042" w:rsidP="004A6042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</w:t>
      </w:r>
    </w:p>
    <w:p w14:paraId="74E02BEB" w14:textId="77777777" w:rsidR="004A6042" w:rsidRDefault="004A6042" w:rsidP="004A6042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Sistema de Previsión de salud…………………………………………………………………………………</w:t>
      </w:r>
    </w:p>
    <w:p w14:paraId="5701C1BE" w14:textId="77777777" w:rsidR="004A6042" w:rsidRDefault="004A6042" w:rsidP="004A6042">
      <w:pPr>
        <w:tabs>
          <w:tab w:val="left" w:pos="2580"/>
          <w:tab w:val="left" w:pos="666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Actividad………………………………………………………………………………………………………….</w:t>
      </w:r>
    </w:p>
    <w:p w14:paraId="73F60CBA" w14:textId="2AB0B17F" w:rsidR="00A9564F" w:rsidRDefault="00BD7F6F" w:rsidP="00BD7F6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Carga familiar del socio:    SI………… NO…………. Previsión de Salud………………………………</w:t>
      </w:r>
    </w:p>
    <w:p w14:paraId="57961C3E" w14:textId="77777777" w:rsidR="00BD7F6F" w:rsidRDefault="00BD7F6F" w:rsidP="00BD7F6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415342E4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323A0077" w14:textId="5FAD21E3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</w:t>
      </w:r>
      <w:r w:rsidR="00526BF0">
        <w:rPr>
          <w:rFonts w:ascii="Arial Narrow" w:eastAsia="Arial Narrow" w:hAnsi="Arial Narrow" w:cs="Arial Narrow"/>
          <w:b/>
        </w:rPr>
        <w:t xml:space="preserve">TROS </w:t>
      </w:r>
      <w:r w:rsidR="00B47C92">
        <w:rPr>
          <w:rFonts w:ascii="Arial Narrow" w:eastAsia="Arial Narrow" w:hAnsi="Arial Narrow" w:cs="Arial Narrow"/>
          <w:b/>
        </w:rPr>
        <w:t>FAMILIARES (</w:t>
      </w:r>
      <w:r w:rsidR="004A6042" w:rsidRPr="005855AD">
        <w:rPr>
          <w:rFonts w:ascii="Arial Narrow" w:eastAsia="Arial Narrow" w:hAnsi="Arial Narrow" w:cs="Arial Narrow"/>
          <w:b/>
          <w:color w:val="943634" w:themeColor="accent2" w:themeShade="BF"/>
        </w:rPr>
        <w:t>personas que residen en la misma vivienda</w:t>
      </w:r>
      <w:r w:rsidR="004A6042">
        <w:rPr>
          <w:rFonts w:ascii="Arial Narrow" w:eastAsia="Arial Narrow" w:hAnsi="Arial Narrow" w:cs="Arial Narrow"/>
          <w:b/>
        </w:rPr>
        <w:t>)</w:t>
      </w:r>
      <w:r>
        <w:rPr>
          <w:rFonts w:ascii="Arial Narrow" w:eastAsia="Arial Narrow" w:hAnsi="Arial Narrow" w:cs="Arial Narrow"/>
          <w:b/>
        </w:rPr>
        <w:t>:</w:t>
      </w:r>
    </w:p>
    <w:p w14:paraId="4B04CAC5" w14:textId="77777777" w:rsidR="004A6042" w:rsidRDefault="004A6042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630B4B0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Parentesco………………………………………………………………………………………………….........</w:t>
      </w:r>
    </w:p>
    <w:p w14:paraId="4590AD83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completo……………………………………………………………………………………………….</w:t>
      </w:r>
    </w:p>
    <w:p w14:paraId="5A5D51E1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Nro.: ………………………………………………………………………….</w:t>
      </w:r>
    </w:p>
    <w:p w14:paraId="491B1608" w14:textId="58D58DC0" w:rsidR="00A9564F" w:rsidRDefault="005734AF" w:rsidP="00526BF0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</w:t>
      </w:r>
    </w:p>
    <w:p w14:paraId="2F28FCF6" w14:textId="77777777" w:rsidR="00A9564F" w:rsidRDefault="005734AF">
      <w:pPr>
        <w:tabs>
          <w:tab w:val="left" w:pos="2580"/>
          <w:tab w:val="left" w:pos="666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 …………………………………………………………………………………………………………</w:t>
      </w:r>
    </w:p>
    <w:p w14:paraId="26E1E3F5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42F30406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FEE21BC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Parentesco………………………………………………………………………………………………….........</w:t>
      </w:r>
    </w:p>
    <w:p w14:paraId="6D91150B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completo……………………………………………………………………………………………….</w:t>
      </w:r>
    </w:p>
    <w:p w14:paraId="71E128A0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Nro.: ……………………………………………………………………………</w:t>
      </w:r>
    </w:p>
    <w:p w14:paraId="79971487" w14:textId="77777777" w:rsidR="00526BF0" w:rsidRDefault="005734AF" w:rsidP="00526BF0">
      <w:pPr>
        <w:tabs>
          <w:tab w:val="left" w:pos="2580"/>
          <w:tab w:val="left" w:pos="9923"/>
        </w:tabs>
        <w:ind w:leftChars="0" w:left="0" w:firstLineChars="0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Nacimiento…………………………………………………………………………………………….</w:t>
      </w:r>
    </w:p>
    <w:p w14:paraId="6F1D3778" w14:textId="7176E75F" w:rsidR="00A9564F" w:rsidRDefault="005734AF" w:rsidP="00526BF0">
      <w:pPr>
        <w:tabs>
          <w:tab w:val="left" w:pos="2580"/>
          <w:tab w:val="left" w:pos="9923"/>
        </w:tabs>
        <w:ind w:leftChars="0" w:left="0" w:firstLineChars="0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 ………………………………………………………………………………………………………….</w:t>
      </w:r>
    </w:p>
    <w:p w14:paraId="3BE0609B" w14:textId="77777777" w:rsidR="005855AD" w:rsidRDefault="005855AD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5B2CF3F5" w14:textId="33FB8A56" w:rsidR="004A6042" w:rsidRDefault="004A6042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53F6D27E" w14:textId="3EF61007" w:rsidR="00526BF0" w:rsidRDefault="00526BF0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00D1B7BC" w14:textId="08825CF3" w:rsidR="00526BF0" w:rsidRDefault="00526BF0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0C348BDB" w14:textId="56E60AAA" w:rsidR="00526BF0" w:rsidRDefault="00526BF0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5234037F" w14:textId="77777777" w:rsidR="00526BF0" w:rsidRDefault="00526BF0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</w:p>
    <w:p w14:paraId="78AD1B43" w14:textId="5F911058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Parentesco………………………………………………………………………………………………….........</w:t>
      </w:r>
    </w:p>
    <w:p w14:paraId="23FBCC6F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completo……………………………………………………………………………………………….</w:t>
      </w:r>
    </w:p>
    <w:p w14:paraId="0DDE71CE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Cédula Nacional de Identidad Nro.: ……………………………………………………………………………</w:t>
      </w:r>
    </w:p>
    <w:p w14:paraId="29C09725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Nacimiento…………………………………………………………………………………………….</w:t>
      </w:r>
    </w:p>
    <w:p w14:paraId="5C733FD4" w14:textId="77777777" w:rsidR="00A9564F" w:rsidRDefault="005734AF">
      <w:pPr>
        <w:tabs>
          <w:tab w:val="left" w:pos="2580"/>
          <w:tab w:val="left" w:pos="666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Actividad ………………………………………………………………………………………………………….</w:t>
      </w:r>
    </w:p>
    <w:p w14:paraId="4AD8B210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633DBC9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3E83B544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5DCDC64C" w14:textId="77777777" w:rsidR="00A9564F" w:rsidRPr="00B47C92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ANTECEDENTES HABITACIONALES (</w:t>
      </w:r>
      <w:r w:rsidRPr="00B47C92">
        <w:rPr>
          <w:rFonts w:ascii="Arial Narrow" w:eastAsia="Arial Narrow" w:hAnsi="Arial Narrow" w:cs="Arial Narrow"/>
          <w:b/>
          <w:color w:val="943634" w:themeColor="accent2" w:themeShade="BF"/>
        </w:rPr>
        <w:t>marcar con una X</w:t>
      </w:r>
      <w:r w:rsidRPr="00B47C92">
        <w:rPr>
          <w:rFonts w:ascii="Arial Narrow" w:eastAsia="Arial Narrow" w:hAnsi="Arial Narrow" w:cs="Arial Narrow"/>
          <w:b/>
        </w:rPr>
        <w:t>)</w:t>
      </w:r>
    </w:p>
    <w:p w14:paraId="3A3D2E39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582307AA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Vive en calidad de: </w:t>
      </w:r>
    </w:p>
    <w:p w14:paraId="52E9DF1F" w14:textId="77777777" w:rsidR="00A9564F" w:rsidRDefault="005734AF">
      <w:pPr>
        <w:tabs>
          <w:tab w:val="left" w:pos="2580"/>
          <w:tab w:val="left" w:pos="9923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____Allegado, en la casa de……………………………………………………………………………………</w:t>
      </w:r>
    </w:p>
    <w:p w14:paraId="71218459" w14:textId="3BCBD1CE" w:rsidR="00A9564F" w:rsidRDefault="005734AF">
      <w:pPr>
        <w:tabs>
          <w:tab w:val="left" w:pos="2580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____Arrendatario</w:t>
      </w:r>
    </w:p>
    <w:p w14:paraId="2DDF2D3D" w14:textId="2E1DF5FF" w:rsidR="00A9564F" w:rsidRDefault="005734AF">
      <w:pPr>
        <w:tabs>
          <w:tab w:val="left" w:pos="2580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____Propietario.</w:t>
      </w:r>
    </w:p>
    <w:p w14:paraId="4E730C75" w14:textId="77777777" w:rsidR="00B47C92" w:rsidRDefault="00B47C92">
      <w:pPr>
        <w:tabs>
          <w:tab w:val="left" w:pos="2580"/>
        </w:tabs>
        <w:ind w:left="0" w:hanging="2"/>
        <w:jc w:val="both"/>
        <w:rPr>
          <w:rFonts w:ascii="Arial Narrow" w:eastAsia="Arial Narrow" w:hAnsi="Arial Narrow" w:cs="Arial Narrow"/>
        </w:rPr>
      </w:pPr>
    </w:p>
    <w:p w14:paraId="73F7EA22" w14:textId="62632986" w:rsidR="00FF2443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Descripción de la vivienda </w:t>
      </w:r>
    </w:p>
    <w:p w14:paraId="1AA29B4E" w14:textId="174B9CC8" w:rsidR="00FF2443" w:rsidRDefault="00FF2443" w:rsidP="00FF2443">
      <w:pPr>
        <w:tabs>
          <w:tab w:val="left" w:pos="2580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____Casa</w:t>
      </w:r>
    </w:p>
    <w:p w14:paraId="6B2CCAC9" w14:textId="32547851" w:rsidR="00FF2443" w:rsidRDefault="00FF2443" w:rsidP="00FF2443">
      <w:pPr>
        <w:tabs>
          <w:tab w:val="left" w:pos="2580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____Departamento</w:t>
      </w:r>
    </w:p>
    <w:p w14:paraId="4809C393" w14:textId="09DA97BA" w:rsidR="00FF2443" w:rsidRDefault="00FF2443" w:rsidP="00FF2443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____Material s</w:t>
      </w:r>
      <w:r w:rsidR="00B47C92">
        <w:rPr>
          <w:rFonts w:ascii="Arial Narrow" w:eastAsia="Arial Narrow" w:hAnsi="Arial Narrow" w:cs="Arial Narrow"/>
        </w:rPr>
        <w:t>ó</w:t>
      </w:r>
      <w:r>
        <w:rPr>
          <w:rFonts w:ascii="Arial Narrow" w:eastAsia="Arial Narrow" w:hAnsi="Arial Narrow" w:cs="Arial Narrow"/>
        </w:rPr>
        <w:t>lido</w:t>
      </w:r>
    </w:p>
    <w:p w14:paraId="72EF03FD" w14:textId="4839A07C" w:rsidR="00FF2443" w:rsidRDefault="00FF2443" w:rsidP="00FF2443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____Material ligero</w:t>
      </w:r>
    </w:p>
    <w:p w14:paraId="3EA2FF47" w14:textId="77777777" w:rsidR="00FF2443" w:rsidRDefault="00FF2443" w:rsidP="00FF2443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____Cantidad de dormitorios</w:t>
      </w:r>
    </w:p>
    <w:p w14:paraId="65CE83CB" w14:textId="77777777" w:rsidR="00FF2443" w:rsidRDefault="00FF2443" w:rsidP="00FF2443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69347CD3" w14:textId="77777777" w:rsidR="00FF2443" w:rsidRDefault="00FF2443" w:rsidP="00FF2443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2DBE616B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BAC233A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ANTECEDENTES DE SALUD:</w:t>
      </w:r>
    </w:p>
    <w:p w14:paraId="15D074B7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91A41B5" w14:textId="77777777" w:rsidR="00A9564F" w:rsidRDefault="005734A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Describir si existen antecedentes de enfermedades crónicas o catastróficas que afecten a algunos integrantes de su grupo familiar o directamente a usted. </w:t>
      </w:r>
    </w:p>
    <w:p w14:paraId="7F57A38D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……………………………………………………………………………………………………………………..</w:t>
      </w:r>
    </w:p>
    <w:p w14:paraId="602A6084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…………………………………………………………………………………………………………………….</w:t>
      </w:r>
    </w:p>
    <w:p w14:paraId="54C59160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…………………………………………………………………………………………………………………….</w:t>
      </w:r>
    </w:p>
    <w:p w14:paraId="3A66FF85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…………………………………………………………………………………………………………………….</w:t>
      </w:r>
    </w:p>
    <w:p w14:paraId="1C655D85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…………………………………………………………………………………………………………………….</w:t>
      </w:r>
    </w:p>
    <w:p w14:paraId="77C186BD" w14:textId="77777777" w:rsidR="00A9564F" w:rsidRDefault="005734AF">
      <w:pPr>
        <w:tabs>
          <w:tab w:val="left" w:pos="2580"/>
          <w:tab w:val="left" w:pos="992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…………………………………………………………………………………………………………………….</w:t>
      </w:r>
    </w:p>
    <w:p w14:paraId="565AEF2E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9968E8D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1FE7A512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14B4621B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672472FC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C5C0AD4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p w14:paraId="72186CAF" w14:textId="77777777" w:rsidR="00A9564F" w:rsidRDefault="00A9564F">
      <w:pPr>
        <w:tabs>
          <w:tab w:val="left" w:pos="2580"/>
        </w:tabs>
        <w:ind w:left="0" w:hanging="2"/>
        <w:rPr>
          <w:rFonts w:ascii="Arial Narrow" w:eastAsia="Arial Narrow" w:hAnsi="Arial Narrow" w:cs="Arial Narrow"/>
        </w:rPr>
      </w:pPr>
    </w:p>
    <w:sectPr w:rsidR="00A9564F">
      <w:pgSz w:w="11906" w:h="16838"/>
      <w:pgMar w:top="0" w:right="1106" w:bottom="1417" w:left="5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4F"/>
    <w:rsid w:val="000E37BE"/>
    <w:rsid w:val="00133F3D"/>
    <w:rsid w:val="001C1219"/>
    <w:rsid w:val="002C04E6"/>
    <w:rsid w:val="00336F9B"/>
    <w:rsid w:val="004A6042"/>
    <w:rsid w:val="00526BF0"/>
    <w:rsid w:val="005734AF"/>
    <w:rsid w:val="005855AD"/>
    <w:rsid w:val="0063658F"/>
    <w:rsid w:val="006E1FAE"/>
    <w:rsid w:val="006F40CE"/>
    <w:rsid w:val="00A3635D"/>
    <w:rsid w:val="00A420F8"/>
    <w:rsid w:val="00A9564F"/>
    <w:rsid w:val="00B47C92"/>
    <w:rsid w:val="00BB6B63"/>
    <w:rsid w:val="00BD723A"/>
    <w:rsid w:val="00BD7F6F"/>
    <w:rsid w:val="00DC2E39"/>
    <w:rsid w:val="00EC7112"/>
    <w:rsid w:val="00F603FD"/>
    <w:rsid w:val="00F85DB7"/>
    <w:rsid w:val="00F86575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EF65"/>
  <w15:docId w15:val="{2662E9CA-23E4-47BB-9EF7-2531B708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 w:bidi="he-IL"/>
    </w:rPr>
  </w:style>
  <w:style w:type="paragraph" w:styleId="Ttulo1">
    <w:name w:val="heading 1"/>
    <w:basedOn w:val="Normal"/>
    <w:next w:val="Normal"/>
    <w:uiPriority w:val="9"/>
    <w:qFormat/>
    <w:pPr>
      <w:keepNext/>
      <w:ind w:left="2520" w:hanging="12"/>
    </w:pPr>
    <w:rPr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he-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0QLXVA5XrviJ7IOGLAzusUW3A==">AMUW2mUqplHB9uiPZtezlCn1XemQ66NMnMiR47PXDiAp179FuJnCi+VElgq/devR/VYrJppqBek00UYoT0LEZM1TRH4e3IUgTlnB3o+rRojRr0wYqOaAY8w=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Peña</dc:creator>
  <cp:lastModifiedBy>bienestar@chp.cl</cp:lastModifiedBy>
  <cp:revision>32</cp:revision>
  <cp:lastPrinted>2023-01-03T14:35:00Z</cp:lastPrinted>
  <dcterms:created xsi:type="dcterms:W3CDTF">2020-08-01T20:21:00Z</dcterms:created>
  <dcterms:modified xsi:type="dcterms:W3CDTF">2025-01-02T14:53:00Z</dcterms:modified>
</cp:coreProperties>
</file>